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CE3C" w14:textId="4F4382DD" w:rsidR="00A70117" w:rsidRDefault="002C768A" w:rsidP="002C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004587" w14:textId="3D256284" w:rsidR="002C768A" w:rsidRDefault="002C768A" w:rsidP="002C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E4147EE" w14:textId="30BDA575" w:rsidR="002C768A" w:rsidRDefault="002C768A" w:rsidP="002C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6814E52" w14:textId="77777777" w:rsidR="002C768A" w:rsidRDefault="002C768A" w:rsidP="002C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92594" w14:textId="3633A018" w:rsidR="002C768A" w:rsidRDefault="002C768A" w:rsidP="00A7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17FD3" w14:textId="56B9CB6B" w:rsidR="002C768A" w:rsidRDefault="002C768A" w:rsidP="00A7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31.10.2023 года № 1162</w:t>
      </w:r>
    </w:p>
    <w:p w14:paraId="2665AEFD" w14:textId="77777777" w:rsidR="00A70117" w:rsidRDefault="00A70117" w:rsidP="00A7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6D590" w14:textId="77777777" w:rsidR="00A70117" w:rsidRDefault="00A70117" w:rsidP="00A7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3" w:type="dxa"/>
        <w:tblLook w:val="0000" w:firstRow="0" w:lastRow="0" w:firstColumn="0" w:lastColumn="0" w:noHBand="0" w:noVBand="0"/>
      </w:tblPr>
      <w:tblGrid>
        <w:gridCol w:w="4155"/>
      </w:tblGrid>
      <w:tr w:rsidR="00A70117" w14:paraId="04854217" w14:textId="77777777" w:rsidTr="00A70117">
        <w:trPr>
          <w:trHeight w:val="465"/>
        </w:trPr>
        <w:tc>
          <w:tcPr>
            <w:tcW w:w="4155" w:type="dxa"/>
          </w:tcPr>
          <w:p w14:paraId="26D2EAC5" w14:textId="77777777" w:rsidR="00A70117" w:rsidRDefault="00A70117" w:rsidP="00A7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117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</w:t>
            </w:r>
            <w:r w:rsidR="00DB55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0117">
              <w:rPr>
                <w:rFonts w:ascii="Times New Roman" w:hAnsi="Times New Roman" w:cs="Times New Roman"/>
                <w:sz w:val="28"/>
                <w:szCs w:val="28"/>
              </w:rPr>
              <w:t>остановления администрации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1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0117">
              <w:rPr>
                <w:rFonts w:ascii="Times New Roman" w:hAnsi="Times New Roman" w:cs="Times New Roman"/>
                <w:sz w:val="28"/>
                <w:szCs w:val="28"/>
              </w:rPr>
              <w:t xml:space="preserve">от 05.11.2020 года № 1004 </w:t>
            </w:r>
          </w:p>
        </w:tc>
      </w:tr>
    </w:tbl>
    <w:p w14:paraId="07451A84" w14:textId="77777777" w:rsidR="00A70117" w:rsidRDefault="00A70117" w:rsidP="00A7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6E93D" w14:textId="77777777" w:rsidR="00A70117" w:rsidRDefault="00A70117" w:rsidP="00A7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E6DDF" w14:textId="77777777" w:rsidR="00A70117" w:rsidRDefault="00E2625D" w:rsidP="00A7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17">
        <w:rPr>
          <w:rFonts w:ascii="Times New Roman" w:hAnsi="Times New Roman" w:cs="Times New Roman"/>
          <w:sz w:val="28"/>
          <w:szCs w:val="28"/>
        </w:rPr>
        <w:t>Для обеспечения осуществления полномочий по внутреннему муниципальному финансовому контролю, в соответствии с Ф</w:t>
      </w:r>
      <w:r w:rsidR="004B5F88" w:rsidRPr="00A70117">
        <w:rPr>
          <w:rFonts w:ascii="Times New Roman" w:hAnsi="Times New Roman" w:cs="Times New Roman"/>
          <w:sz w:val="28"/>
          <w:szCs w:val="28"/>
        </w:rPr>
        <w:t>едеральны</w:t>
      </w:r>
      <w:r w:rsidR="0018501F" w:rsidRPr="00A70117">
        <w:rPr>
          <w:rFonts w:ascii="Times New Roman" w:hAnsi="Times New Roman" w:cs="Times New Roman"/>
          <w:sz w:val="28"/>
          <w:szCs w:val="28"/>
        </w:rPr>
        <w:t>ми</w:t>
      </w:r>
      <w:r w:rsidR="004B5F88" w:rsidRPr="00A7011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8501F" w:rsidRPr="00A70117">
        <w:rPr>
          <w:rFonts w:ascii="Times New Roman" w:hAnsi="Times New Roman" w:cs="Times New Roman"/>
          <w:sz w:val="28"/>
          <w:szCs w:val="28"/>
        </w:rPr>
        <w:t>ами</w:t>
      </w:r>
      <w:r w:rsidR="00E82645" w:rsidRPr="00A70117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контроля, </w:t>
      </w:r>
      <w:r w:rsidR="0018501F" w:rsidRPr="00A70117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="00DB5537">
        <w:rPr>
          <w:rFonts w:ascii="Times New Roman" w:hAnsi="Times New Roman" w:cs="Times New Roman"/>
          <w:sz w:val="28"/>
          <w:szCs w:val="28"/>
        </w:rPr>
        <w:t>п</w:t>
      </w:r>
      <w:r w:rsidR="00E82645" w:rsidRPr="00A70117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Российской Федерации, </w:t>
      </w:r>
    </w:p>
    <w:p w14:paraId="49CA045D" w14:textId="77777777" w:rsidR="00A70117" w:rsidRDefault="00E82645" w:rsidP="00A7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1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6164EDB" w14:textId="77777777" w:rsidR="00A70117" w:rsidRDefault="00A70117" w:rsidP="00A7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2645" w:rsidRPr="00A7011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от 05.11.2020 года № 1004 «Об утверждении Ведомственного стандарта по осуществлению полномочий внутреннего муниципального финансового контроля» </w:t>
      </w:r>
      <w:r w:rsidR="0018501F" w:rsidRPr="00A70117">
        <w:rPr>
          <w:rFonts w:ascii="Times New Roman" w:hAnsi="Times New Roman" w:cs="Times New Roman"/>
          <w:sz w:val="28"/>
          <w:szCs w:val="28"/>
        </w:rPr>
        <w:t>отменить.</w:t>
      </w:r>
    </w:p>
    <w:p w14:paraId="00DC170E" w14:textId="77777777" w:rsidR="00A70117" w:rsidRDefault="00A70117" w:rsidP="00A7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2645" w:rsidRPr="00A70117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настоящее постановление н</w:t>
      </w:r>
      <w:r w:rsidR="00E82645" w:rsidRPr="00A70117">
        <w:rPr>
          <w:rFonts w:ascii="Times New Roman" w:hAnsi="Times New Roman" w:cs="Times New Roman"/>
          <w:sz w:val="28"/>
          <w:szCs w:val="28"/>
        </w:rPr>
        <w:t>а официальном сайте администрации Карталинского муниципального района.</w:t>
      </w:r>
    </w:p>
    <w:p w14:paraId="166D325B" w14:textId="77777777" w:rsidR="00E82645" w:rsidRPr="00A70117" w:rsidRDefault="00A70117" w:rsidP="00A7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645" w:rsidRPr="00A701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2645" w:rsidRPr="00A70117">
        <w:rPr>
          <w:rFonts w:ascii="Times New Roman" w:hAnsi="Times New Roman" w:cs="Times New Roman"/>
          <w:sz w:val="28"/>
          <w:szCs w:val="28"/>
        </w:rPr>
        <w:t>за собой.</w:t>
      </w:r>
    </w:p>
    <w:p w14:paraId="76317E5C" w14:textId="77777777" w:rsidR="004B5F88" w:rsidRPr="00A70117" w:rsidRDefault="004B5F88" w:rsidP="00A701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988B1" w14:textId="77777777" w:rsidR="0018501F" w:rsidRPr="00A70117" w:rsidRDefault="0018501F" w:rsidP="00A701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DDADF" w14:textId="77777777" w:rsidR="004B5F88" w:rsidRPr="00A70117" w:rsidRDefault="004B5F88" w:rsidP="00A7011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70117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6E127E6A" w14:textId="77777777" w:rsidR="0018501F" w:rsidRPr="00A70117" w:rsidRDefault="0018501F" w:rsidP="00A7011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70117">
        <w:rPr>
          <w:rFonts w:ascii="Times New Roman" w:hAnsi="Times New Roman" w:cs="Times New Roman"/>
          <w:sz w:val="28"/>
          <w:szCs w:val="28"/>
        </w:rPr>
        <w:t>м</w:t>
      </w:r>
      <w:r w:rsidR="004B5F88" w:rsidRPr="00A70117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 </w:t>
      </w:r>
      <w:r w:rsidR="00A701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5F88" w:rsidRPr="00A70117">
        <w:rPr>
          <w:rFonts w:ascii="Times New Roman" w:hAnsi="Times New Roman" w:cs="Times New Roman"/>
          <w:sz w:val="28"/>
          <w:szCs w:val="28"/>
        </w:rPr>
        <w:t>А.Г. Вдовин</w:t>
      </w:r>
    </w:p>
    <w:p w14:paraId="5688ADCE" w14:textId="77777777" w:rsidR="0018501F" w:rsidRPr="00A70117" w:rsidRDefault="0018501F" w:rsidP="00A7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09712" w14:textId="77777777" w:rsidR="0018501F" w:rsidRPr="00A70117" w:rsidRDefault="0018501F" w:rsidP="00A7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06235" w14:textId="77777777" w:rsidR="0018501F" w:rsidRPr="00A70117" w:rsidRDefault="0018501F" w:rsidP="00A7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46ED6" w14:textId="77777777" w:rsidR="0018501F" w:rsidRDefault="0018501F" w:rsidP="00A7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CCA95" w14:textId="77777777" w:rsidR="00A70117" w:rsidRDefault="00A70117" w:rsidP="00A7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46A80" w14:textId="77777777" w:rsidR="00A70117" w:rsidRDefault="00A70117" w:rsidP="00A7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6AF6E" w14:textId="77777777" w:rsidR="00A70117" w:rsidRDefault="00A70117" w:rsidP="00A7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0117" w:rsidSect="0087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54B10"/>
    <w:multiLevelType w:val="hybridMultilevel"/>
    <w:tmpl w:val="EC62EC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645"/>
    <w:rsid w:val="000475B4"/>
    <w:rsid w:val="0016073C"/>
    <w:rsid w:val="0018501F"/>
    <w:rsid w:val="002C768A"/>
    <w:rsid w:val="003909A6"/>
    <w:rsid w:val="004B5F88"/>
    <w:rsid w:val="00542613"/>
    <w:rsid w:val="008730D2"/>
    <w:rsid w:val="00991E14"/>
    <w:rsid w:val="00A70117"/>
    <w:rsid w:val="00DB5537"/>
    <w:rsid w:val="00E2625D"/>
    <w:rsid w:val="00E8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6FCE"/>
  <w15:docId w15:val="{227D8491-2611-468F-80E3-0E31261A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10</cp:revision>
  <cp:lastPrinted>2023-10-31T09:43:00Z</cp:lastPrinted>
  <dcterms:created xsi:type="dcterms:W3CDTF">2023-10-30T10:55:00Z</dcterms:created>
  <dcterms:modified xsi:type="dcterms:W3CDTF">2023-11-01T08:55:00Z</dcterms:modified>
</cp:coreProperties>
</file>